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BD" w:rsidRPr="001878D1" w:rsidRDefault="00DD46D6" w:rsidP="00DD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78D1">
        <w:rPr>
          <w:rFonts w:ascii="Times New Roman" w:hAnsi="Times New Roman" w:cs="Times New Roman"/>
          <w:b/>
          <w:sz w:val="32"/>
          <w:szCs w:val="24"/>
        </w:rPr>
        <w:t>Информационная справка</w:t>
      </w:r>
    </w:p>
    <w:p w:rsidR="00DD46D6" w:rsidRPr="001878D1" w:rsidRDefault="00CD528E" w:rsidP="00DD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8A2B5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46FF">
        <w:rPr>
          <w:rFonts w:ascii="Times New Roman" w:hAnsi="Times New Roman" w:cs="Times New Roman"/>
          <w:b/>
          <w:sz w:val="28"/>
          <w:szCs w:val="24"/>
        </w:rPr>
        <w:t>лет</w:t>
      </w:r>
      <w:r w:rsidR="00B51196">
        <w:rPr>
          <w:rFonts w:ascii="Times New Roman" w:hAnsi="Times New Roman" w:cs="Times New Roman"/>
          <w:b/>
          <w:sz w:val="28"/>
          <w:szCs w:val="24"/>
        </w:rPr>
        <w:t>них мероприятиях с учащимися МБУ ДО</w:t>
      </w:r>
      <w:r w:rsidR="00EA46FF">
        <w:rPr>
          <w:rFonts w:ascii="Times New Roman" w:hAnsi="Times New Roman" w:cs="Times New Roman"/>
          <w:b/>
          <w:sz w:val="28"/>
          <w:szCs w:val="24"/>
        </w:rPr>
        <w:t xml:space="preserve"> «СЮТур»</w:t>
      </w:r>
      <w:r w:rsidR="00E76EE3">
        <w:rPr>
          <w:rFonts w:ascii="Times New Roman" w:hAnsi="Times New Roman" w:cs="Times New Roman"/>
          <w:b/>
          <w:sz w:val="28"/>
          <w:szCs w:val="24"/>
        </w:rPr>
        <w:t xml:space="preserve"> в 201</w:t>
      </w:r>
      <w:r w:rsidR="00690D7E">
        <w:rPr>
          <w:rFonts w:ascii="Times New Roman" w:hAnsi="Times New Roman" w:cs="Times New Roman"/>
          <w:b/>
          <w:sz w:val="28"/>
          <w:szCs w:val="24"/>
        </w:rPr>
        <w:t>6</w:t>
      </w:r>
      <w:r w:rsidR="00DD46D6" w:rsidRPr="001878D1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DD46D6" w:rsidRDefault="00DD46D6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424"/>
        <w:gridCol w:w="5772"/>
        <w:gridCol w:w="1984"/>
        <w:gridCol w:w="1560"/>
      </w:tblGrid>
      <w:tr w:rsidR="007E74D1" w:rsidRPr="001A626B" w:rsidTr="007E74D1">
        <w:trPr>
          <w:trHeight w:val="591"/>
        </w:trPr>
        <w:tc>
          <w:tcPr>
            <w:tcW w:w="1424" w:type="dxa"/>
            <w:vAlign w:val="center"/>
          </w:tcPr>
          <w:p w:rsidR="007E74D1" w:rsidRPr="001A626B" w:rsidRDefault="007E74D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626B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 мероприятия</w:t>
            </w:r>
          </w:p>
        </w:tc>
        <w:tc>
          <w:tcPr>
            <w:tcW w:w="5772" w:type="dxa"/>
            <w:vAlign w:val="center"/>
          </w:tcPr>
          <w:p w:rsidR="007E74D1" w:rsidRPr="001A626B" w:rsidRDefault="007E74D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626B">
              <w:rPr>
                <w:rFonts w:ascii="Times New Roman" w:hAnsi="Times New Roman" w:cs="Times New Roman"/>
                <w:b/>
                <w:sz w:val="20"/>
                <w:szCs w:val="24"/>
              </w:rPr>
              <w:t>Место проведения мероприятия</w:t>
            </w:r>
          </w:p>
        </w:tc>
        <w:tc>
          <w:tcPr>
            <w:tcW w:w="1984" w:type="dxa"/>
            <w:vAlign w:val="center"/>
          </w:tcPr>
          <w:p w:rsidR="007E74D1" w:rsidRPr="001A626B" w:rsidRDefault="007E74D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Педагоги</w:t>
            </w:r>
          </w:p>
        </w:tc>
        <w:tc>
          <w:tcPr>
            <w:tcW w:w="1560" w:type="dxa"/>
            <w:vAlign w:val="center"/>
          </w:tcPr>
          <w:p w:rsidR="007E74D1" w:rsidRPr="001A626B" w:rsidRDefault="007E74D1" w:rsidP="00DD46D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626B">
              <w:rPr>
                <w:rFonts w:ascii="Times New Roman" w:hAnsi="Times New Roman" w:cs="Times New Roman"/>
                <w:b/>
                <w:sz w:val="20"/>
                <w:szCs w:val="24"/>
              </w:rPr>
              <w:t>Кол-во детей на каждого педагога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Pr="001A626B" w:rsidRDefault="007E74D1" w:rsidP="0043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</w:t>
            </w:r>
            <w:r w:rsidRPr="001A626B">
              <w:rPr>
                <w:rFonts w:ascii="Times New Roman" w:hAnsi="Times New Roman" w:cs="Times New Roman"/>
                <w:b/>
                <w:sz w:val="24"/>
                <w:szCs w:val="24"/>
              </w:rPr>
              <w:t>25.06.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09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Турист-спортсмен»</w:t>
            </w: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690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С.Г.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Аглушевич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Pr="00BD3360" w:rsidRDefault="00A77E74" w:rsidP="006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43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09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0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А.В.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Немов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Default="007E74D1" w:rsidP="00A7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43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09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0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Н.А. Беляева</w:t>
            </w:r>
          </w:p>
        </w:tc>
        <w:tc>
          <w:tcPr>
            <w:tcW w:w="1560" w:type="dxa"/>
            <w:vAlign w:val="center"/>
          </w:tcPr>
          <w:p w:rsidR="007E74D1" w:rsidRDefault="007E74D1" w:rsidP="0069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Pr="001A626B" w:rsidRDefault="007E74D1" w:rsidP="006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A626B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626B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4D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Учебно-тренировоч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сборы «Школа безопасности» в </w:t>
            </w: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B51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Д.С. Васильев</w:t>
            </w:r>
          </w:p>
        </w:tc>
        <w:tc>
          <w:tcPr>
            <w:tcW w:w="1560" w:type="dxa"/>
            <w:vAlign w:val="center"/>
          </w:tcPr>
          <w:p w:rsidR="007E74D1" w:rsidRPr="00BD3360" w:rsidRDefault="007E74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6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4D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Е.Н. Сорокин</w:t>
            </w:r>
          </w:p>
        </w:tc>
        <w:tc>
          <w:tcPr>
            <w:tcW w:w="1560" w:type="dxa"/>
            <w:vAlign w:val="center"/>
          </w:tcPr>
          <w:p w:rsidR="007E74D1" w:rsidRDefault="007E74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Align w:val="center"/>
          </w:tcPr>
          <w:p w:rsidR="007E74D1" w:rsidRPr="001A626B" w:rsidRDefault="007E74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90D7E">
              <w:rPr>
                <w:rFonts w:ascii="Times New Roman" w:hAnsi="Times New Roman" w:cs="Times New Roman"/>
                <w:b/>
                <w:sz w:val="24"/>
                <w:szCs w:val="24"/>
              </w:rPr>
              <w:t>-25.06.</w:t>
            </w:r>
          </w:p>
        </w:tc>
        <w:tc>
          <w:tcPr>
            <w:tcW w:w="5772" w:type="dxa"/>
            <w:vAlign w:val="center"/>
          </w:tcPr>
          <w:p w:rsidR="007E74D1" w:rsidRPr="00BD3360" w:rsidRDefault="007E74D1" w:rsidP="0009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Многодневное путешествие в район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С.А. Заболоцкая</w:t>
            </w:r>
          </w:p>
        </w:tc>
        <w:tc>
          <w:tcPr>
            <w:tcW w:w="1560" w:type="dxa"/>
            <w:vAlign w:val="center"/>
          </w:tcPr>
          <w:p w:rsidR="007E74D1" w:rsidRPr="00BD3360" w:rsidRDefault="007E74D1" w:rsidP="007C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Align w:val="center"/>
          </w:tcPr>
          <w:p w:rsidR="007E74D1" w:rsidRPr="001A626B" w:rsidRDefault="007E74D1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90D7E">
              <w:rPr>
                <w:rFonts w:ascii="Times New Roman" w:hAnsi="Times New Roman" w:cs="Times New Roman"/>
                <w:b/>
                <w:sz w:val="24"/>
                <w:szCs w:val="24"/>
              </w:rPr>
              <w:t>-25.06.</w:t>
            </w:r>
          </w:p>
        </w:tc>
        <w:tc>
          <w:tcPr>
            <w:tcW w:w="5772" w:type="dxa"/>
            <w:vAlign w:val="center"/>
          </w:tcPr>
          <w:p w:rsidR="007E74D1" w:rsidRPr="00BD3360" w:rsidRDefault="007E74D1" w:rsidP="0009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Учебно-полевая практика </w:t>
            </w: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исследователь» в </w:t>
            </w: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:rsidR="007E74D1" w:rsidRPr="00B51196" w:rsidRDefault="007E74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З.Р.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Мигонькина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Pr="00BD3360" w:rsidRDefault="007E74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E74" w:rsidRPr="00BD3360" w:rsidTr="007E74D1">
        <w:trPr>
          <w:trHeight w:val="102"/>
        </w:trPr>
        <w:tc>
          <w:tcPr>
            <w:tcW w:w="1424" w:type="dxa"/>
            <w:vAlign w:val="center"/>
          </w:tcPr>
          <w:p w:rsidR="00A77E74" w:rsidRDefault="00A77E74" w:rsidP="008C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21-26.06.</w:t>
            </w:r>
          </w:p>
        </w:tc>
        <w:tc>
          <w:tcPr>
            <w:tcW w:w="5772" w:type="dxa"/>
            <w:vAlign w:val="center"/>
          </w:tcPr>
          <w:p w:rsidR="00A77E74" w:rsidRDefault="00A77E74" w:rsidP="0009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E74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Кемеровской области «Победа – 2016»</w:t>
            </w:r>
          </w:p>
        </w:tc>
        <w:tc>
          <w:tcPr>
            <w:tcW w:w="1984" w:type="dxa"/>
          </w:tcPr>
          <w:p w:rsidR="00A77E74" w:rsidRPr="00B51196" w:rsidRDefault="00A77E74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А.В. Власов</w:t>
            </w:r>
          </w:p>
        </w:tc>
        <w:tc>
          <w:tcPr>
            <w:tcW w:w="1560" w:type="dxa"/>
            <w:vAlign w:val="center"/>
          </w:tcPr>
          <w:p w:rsidR="00A77E74" w:rsidRPr="00BD3360" w:rsidRDefault="00A77E74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Default="007E74D1" w:rsidP="0072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02-07.07.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494CCD" w:rsidRDefault="007E74D1" w:rsidP="004D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соревнованиях «Школа безопасности»,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Подъяково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Д.С. Васильев</w:t>
            </w:r>
          </w:p>
        </w:tc>
        <w:tc>
          <w:tcPr>
            <w:tcW w:w="1560" w:type="dxa"/>
            <w:vAlign w:val="center"/>
          </w:tcPr>
          <w:p w:rsidR="007E74D1" w:rsidRDefault="007E74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72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72333A" w:rsidRDefault="007E74D1" w:rsidP="004D7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8C6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Е.Н. Сорокин</w:t>
            </w:r>
          </w:p>
        </w:tc>
        <w:tc>
          <w:tcPr>
            <w:tcW w:w="1560" w:type="dxa"/>
            <w:vAlign w:val="center"/>
          </w:tcPr>
          <w:p w:rsidR="007E74D1" w:rsidRDefault="007E74D1" w:rsidP="008C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Default="007E74D1" w:rsidP="009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05-10.07.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1001A8" w:rsidRDefault="007E74D1" w:rsidP="009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1A8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пешеходный поход по </w:t>
            </w:r>
            <w:proofErr w:type="spellStart"/>
            <w:r w:rsidRPr="001001A8">
              <w:rPr>
                <w:rFonts w:ascii="Times New Roman" w:hAnsi="Times New Roman" w:cs="Times New Roman"/>
                <w:sz w:val="24"/>
                <w:szCs w:val="24"/>
              </w:rPr>
              <w:t>Яйскому</w:t>
            </w:r>
            <w:proofErr w:type="spellEnd"/>
            <w:r w:rsidRPr="001001A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</w:tcPr>
          <w:p w:rsidR="007E74D1" w:rsidRPr="00B51196" w:rsidRDefault="007E74D1" w:rsidP="009413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Немов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Pr="00BD3360" w:rsidRDefault="007C3669" w:rsidP="007C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9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Default="007E74D1" w:rsidP="009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9413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С.Г.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Аглушевич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Default="007C3669" w:rsidP="0010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Default="007E74D1" w:rsidP="0023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05-10.07.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2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Многодневное путешествие в район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234F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Н.Х.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Кайлова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Default="007E74D1" w:rsidP="0023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23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234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234F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А.К. Чернова</w:t>
            </w:r>
          </w:p>
        </w:tc>
        <w:tc>
          <w:tcPr>
            <w:tcW w:w="1560" w:type="dxa"/>
            <w:vAlign w:val="center"/>
          </w:tcPr>
          <w:p w:rsidR="007E74D1" w:rsidRDefault="007E74D1" w:rsidP="0023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05-10.07.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Учебно-трениров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очные сборы «Юный разведчик»</w:t>
            </w: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 xml:space="preserve"> (район р. Золотой </w:t>
            </w:r>
            <w:proofErr w:type="spellStart"/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А.В. Власов</w:t>
            </w:r>
          </w:p>
        </w:tc>
        <w:tc>
          <w:tcPr>
            <w:tcW w:w="1560" w:type="dxa"/>
            <w:vAlign w:val="center"/>
          </w:tcPr>
          <w:p w:rsidR="007E74D1" w:rsidRPr="00BD3360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С.В. Дьяченко</w:t>
            </w:r>
          </w:p>
        </w:tc>
        <w:tc>
          <w:tcPr>
            <w:tcW w:w="1560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Pr="001A626B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05-14.07.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Многодневное путешествие в район оз. </w:t>
            </w:r>
            <w:proofErr w:type="spellStart"/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С.И.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Чумкина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Pr="00BD3360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З.Р.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Мигонькина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Default="007E74D1" w:rsidP="007C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Align w:val="center"/>
          </w:tcPr>
          <w:p w:rsidR="007E74D1" w:rsidRPr="001A626B" w:rsidRDefault="007E74D1" w:rsidP="001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1A626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26B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5772" w:type="dxa"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водный поход в районе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Кия</w:t>
            </w: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С.А. Заболоцкая</w:t>
            </w:r>
          </w:p>
        </w:tc>
        <w:tc>
          <w:tcPr>
            <w:tcW w:w="1560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09-14.07.</w:t>
            </w:r>
          </w:p>
        </w:tc>
        <w:tc>
          <w:tcPr>
            <w:tcW w:w="5772" w:type="dxa"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Многодневное путешествие в район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О.М. Писаренко</w:t>
            </w:r>
          </w:p>
        </w:tc>
        <w:tc>
          <w:tcPr>
            <w:tcW w:w="1560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Pr="00ED6BF2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ED6BF2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Учебно-трениров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сборы «Турист-спортсмен» в </w:t>
            </w: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Д.С. Васильев</w:t>
            </w: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Е.Н. Сорокин</w:t>
            </w:r>
          </w:p>
        </w:tc>
        <w:tc>
          <w:tcPr>
            <w:tcW w:w="1560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15-27.07.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B2">
              <w:rPr>
                <w:rFonts w:ascii="Times New Roman" w:hAnsi="Times New Roman" w:cs="Times New Roman"/>
                <w:sz w:val="24"/>
                <w:szCs w:val="24"/>
              </w:rPr>
              <w:t>Многодневное путешествие в район оз. 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(пос. Листвянка)</w:t>
            </w: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Н.Х.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Кайлова</w:t>
            </w:r>
            <w:proofErr w:type="spellEnd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E74D1" w:rsidRPr="00BD3360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А.К. Чернова</w:t>
            </w:r>
          </w:p>
        </w:tc>
        <w:tc>
          <w:tcPr>
            <w:tcW w:w="1560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 w:val="restart"/>
            <w:vAlign w:val="center"/>
          </w:tcPr>
          <w:p w:rsidR="007E74D1" w:rsidRPr="001A626B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17-27.07.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72333A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3A">
              <w:rPr>
                <w:rFonts w:ascii="Times New Roman" w:hAnsi="Times New Roman" w:cs="Times New Roman"/>
                <w:sz w:val="24"/>
                <w:szCs w:val="24"/>
              </w:rPr>
              <w:t>Многодневное путешествие в район оз. 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(т/б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Ольтрек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Д.С. Васильев</w:t>
            </w:r>
          </w:p>
        </w:tc>
        <w:tc>
          <w:tcPr>
            <w:tcW w:w="1560" w:type="dxa"/>
            <w:vAlign w:val="center"/>
          </w:tcPr>
          <w:p w:rsidR="007E74D1" w:rsidRPr="00BD3360" w:rsidRDefault="007E74D1" w:rsidP="00A7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D1" w:rsidRPr="00BD3360" w:rsidTr="007E74D1">
        <w:trPr>
          <w:trHeight w:val="102"/>
        </w:trPr>
        <w:tc>
          <w:tcPr>
            <w:tcW w:w="1424" w:type="dxa"/>
            <w:vMerge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72333A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Е.Н. Сорокин</w:t>
            </w:r>
          </w:p>
        </w:tc>
        <w:tc>
          <w:tcPr>
            <w:tcW w:w="1560" w:type="dxa"/>
            <w:vAlign w:val="center"/>
          </w:tcPr>
          <w:p w:rsidR="007E74D1" w:rsidRDefault="007E74D1" w:rsidP="0010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74D1" w:rsidRPr="00BD3360" w:rsidTr="007E74D1">
        <w:trPr>
          <w:trHeight w:val="116"/>
        </w:trPr>
        <w:tc>
          <w:tcPr>
            <w:tcW w:w="1424" w:type="dxa"/>
            <w:vMerge w:val="restart"/>
            <w:vAlign w:val="center"/>
          </w:tcPr>
          <w:p w:rsidR="007E74D1" w:rsidRPr="001A626B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17-29.07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Многодневный пешеходный поход в район Западных Саян</w:t>
            </w: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Немов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Default="00A77E74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4D1" w:rsidRPr="00BD3360" w:rsidTr="007E74D1">
        <w:trPr>
          <w:trHeight w:val="70"/>
        </w:trPr>
        <w:tc>
          <w:tcPr>
            <w:tcW w:w="1424" w:type="dxa"/>
            <w:vMerge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С.Г.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Аглушевич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4D1" w:rsidRPr="00BD3360" w:rsidTr="007E74D1">
        <w:trPr>
          <w:trHeight w:val="110"/>
        </w:trPr>
        <w:tc>
          <w:tcPr>
            <w:tcW w:w="1424" w:type="dxa"/>
            <w:vMerge w:val="restart"/>
            <w:vAlign w:val="center"/>
          </w:tcPr>
          <w:p w:rsidR="007E74D1" w:rsidRPr="001A626B" w:rsidRDefault="007E74D1" w:rsidP="0073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342B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606919" w:rsidRDefault="007E74D1" w:rsidP="0010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Многодневный водный поход в районе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А.В. Власов</w:t>
            </w:r>
          </w:p>
        </w:tc>
        <w:tc>
          <w:tcPr>
            <w:tcW w:w="1560" w:type="dxa"/>
            <w:vAlign w:val="center"/>
          </w:tcPr>
          <w:p w:rsidR="007E74D1" w:rsidRPr="00BD3360" w:rsidRDefault="00A77E74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4D1" w:rsidRPr="00BD3360" w:rsidTr="007E74D1">
        <w:trPr>
          <w:trHeight w:val="110"/>
        </w:trPr>
        <w:tc>
          <w:tcPr>
            <w:tcW w:w="1424" w:type="dxa"/>
            <w:vMerge/>
            <w:vAlign w:val="center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606919" w:rsidRDefault="007E74D1" w:rsidP="00696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О.М. Писаренко</w:t>
            </w:r>
          </w:p>
        </w:tc>
        <w:tc>
          <w:tcPr>
            <w:tcW w:w="1560" w:type="dxa"/>
            <w:vAlign w:val="center"/>
          </w:tcPr>
          <w:p w:rsidR="007E74D1" w:rsidRDefault="00A77E74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4D1" w:rsidRPr="00BD3360" w:rsidTr="007E74D1">
        <w:trPr>
          <w:trHeight w:val="104"/>
        </w:trPr>
        <w:tc>
          <w:tcPr>
            <w:tcW w:w="1424" w:type="dxa"/>
            <w:vMerge w:val="restart"/>
            <w:vAlign w:val="center"/>
          </w:tcPr>
          <w:p w:rsidR="007E74D1" w:rsidRPr="001A626B" w:rsidRDefault="007E74D1" w:rsidP="0069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21-26.07.</w:t>
            </w:r>
          </w:p>
        </w:tc>
        <w:tc>
          <w:tcPr>
            <w:tcW w:w="5772" w:type="dxa"/>
            <w:vMerge w:val="restart"/>
            <w:vAlign w:val="center"/>
          </w:tcPr>
          <w:p w:rsidR="007E74D1" w:rsidRPr="00BD3360" w:rsidRDefault="007E74D1" w:rsidP="0069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Учебно-полевая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«Юный исследователь» в </w:t>
            </w:r>
            <w:r w:rsidRPr="00BD33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р. Золотой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</w:tcPr>
          <w:p w:rsidR="007E74D1" w:rsidRPr="00B51196" w:rsidRDefault="007E74D1" w:rsidP="00696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С.И.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Чумкина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Pr="00BD3360" w:rsidRDefault="007E74D1" w:rsidP="0069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74D1" w:rsidRPr="00BD3360" w:rsidTr="007E74D1">
        <w:trPr>
          <w:trHeight w:val="104"/>
        </w:trPr>
        <w:tc>
          <w:tcPr>
            <w:tcW w:w="1424" w:type="dxa"/>
            <w:vMerge/>
            <w:vAlign w:val="center"/>
          </w:tcPr>
          <w:p w:rsidR="007E74D1" w:rsidRDefault="007E74D1" w:rsidP="001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2" w:type="dxa"/>
            <w:vMerge/>
            <w:vAlign w:val="center"/>
          </w:tcPr>
          <w:p w:rsidR="007E74D1" w:rsidRPr="00BD3360" w:rsidRDefault="007E74D1" w:rsidP="0010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4D1" w:rsidRPr="00B51196" w:rsidRDefault="007E74D1" w:rsidP="001001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З.Р. </w:t>
            </w:r>
            <w:proofErr w:type="spellStart"/>
            <w:r w:rsidRPr="00B51196">
              <w:rPr>
                <w:rFonts w:ascii="Times New Roman" w:hAnsi="Times New Roman" w:cs="Times New Roman"/>
                <w:i/>
                <w:sz w:val="24"/>
                <w:szCs w:val="24"/>
              </w:rPr>
              <w:t>Мигонькина</w:t>
            </w:r>
            <w:proofErr w:type="spellEnd"/>
          </w:p>
        </w:tc>
        <w:tc>
          <w:tcPr>
            <w:tcW w:w="1560" w:type="dxa"/>
            <w:vAlign w:val="center"/>
          </w:tcPr>
          <w:p w:rsidR="007E74D1" w:rsidRDefault="00A77E74" w:rsidP="0010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4D1" w:rsidRPr="00BD3360" w:rsidTr="007E74D1">
        <w:trPr>
          <w:trHeight w:val="84"/>
        </w:trPr>
        <w:tc>
          <w:tcPr>
            <w:tcW w:w="1424" w:type="dxa"/>
            <w:tcBorders>
              <w:top w:val="single" w:sz="2" w:space="0" w:color="auto"/>
            </w:tcBorders>
            <w:vAlign w:val="center"/>
          </w:tcPr>
          <w:p w:rsidR="007E74D1" w:rsidRPr="001A626B" w:rsidRDefault="007E74D1" w:rsidP="0073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21-26.07.</w:t>
            </w:r>
          </w:p>
        </w:tc>
        <w:tc>
          <w:tcPr>
            <w:tcW w:w="5772" w:type="dxa"/>
            <w:tcBorders>
              <w:top w:val="single" w:sz="2" w:space="0" w:color="auto"/>
            </w:tcBorders>
            <w:vAlign w:val="center"/>
          </w:tcPr>
          <w:p w:rsidR="007E74D1" w:rsidRPr="00BD3360" w:rsidRDefault="007E74D1" w:rsidP="0073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B9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Многодневное путешествие в район р. Золотой </w:t>
            </w:r>
            <w:proofErr w:type="spellStart"/>
            <w:r w:rsidRPr="007342B9">
              <w:rPr>
                <w:rFonts w:ascii="Times New Roman" w:hAnsi="Times New Roman" w:cs="Times New Roman"/>
                <w:sz w:val="24"/>
                <w:szCs w:val="24"/>
              </w:rPr>
              <w:t>Китат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7E74D1" w:rsidRPr="00B51196" w:rsidRDefault="007E74D1" w:rsidP="007342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С.А. Заболоцкая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7E74D1" w:rsidRDefault="007E74D1" w:rsidP="00A7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4D1" w:rsidRPr="00BD3360" w:rsidTr="007E74D1">
        <w:trPr>
          <w:trHeight w:val="404"/>
        </w:trPr>
        <w:tc>
          <w:tcPr>
            <w:tcW w:w="9180" w:type="dxa"/>
            <w:gridSpan w:val="3"/>
            <w:vAlign w:val="center"/>
          </w:tcPr>
          <w:p w:rsidR="007E74D1" w:rsidRDefault="007E74D1" w:rsidP="0073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7E74D1" w:rsidRDefault="00A77E74" w:rsidP="007C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C3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1878D1" w:rsidRDefault="001878D1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5F" w:rsidRDefault="00487D5F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5F" w:rsidRDefault="00487D5F" w:rsidP="00DD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F48" w:rsidRDefault="0094158D" w:rsidP="0094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отдела ОМР</w:t>
      </w:r>
      <w:r w:rsidR="00D95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Л.Н. Бектемирова</w:t>
      </w:r>
    </w:p>
    <w:sectPr w:rsidR="00D95F48" w:rsidSect="00DD46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46D6"/>
    <w:rsid w:val="00065551"/>
    <w:rsid w:val="000924C6"/>
    <w:rsid w:val="000E632D"/>
    <w:rsid w:val="000F56CF"/>
    <w:rsid w:val="001001A8"/>
    <w:rsid w:val="001122E0"/>
    <w:rsid w:val="00115059"/>
    <w:rsid w:val="0015025E"/>
    <w:rsid w:val="001878D1"/>
    <w:rsid w:val="001A626B"/>
    <w:rsid w:val="001B3C81"/>
    <w:rsid w:val="001F4658"/>
    <w:rsid w:val="00212E89"/>
    <w:rsid w:val="00234FB2"/>
    <w:rsid w:val="00256CE4"/>
    <w:rsid w:val="002D01D4"/>
    <w:rsid w:val="002F7E02"/>
    <w:rsid w:val="00301FBB"/>
    <w:rsid w:val="00310D44"/>
    <w:rsid w:val="0031779F"/>
    <w:rsid w:val="00321D68"/>
    <w:rsid w:val="0034169D"/>
    <w:rsid w:val="00373A82"/>
    <w:rsid w:val="00384A97"/>
    <w:rsid w:val="003A3B17"/>
    <w:rsid w:val="003A5DD2"/>
    <w:rsid w:val="003C7CCB"/>
    <w:rsid w:val="003F04FE"/>
    <w:rsid w:val="003F7E63"/>
    <w:rsid w:val="004315D4"/>
    <w:rsid w:val="00461363"/>
    <w:rsid w:val="00465D54"/>
    <w:rsid w:val="00482BCB"/>
    <w:rsid w:val="00487D5F"/>
    <w:rsid w:val="00494CCD"/>
    <w:rsid w:val="004C2AEA"/>
    <w:rsid w:val="004D4976"/>
    <w:rsid w:val="004D702B"/>
    <w:rsid w:val="005025B5"/>
    <w:rsid w:val="00513D5B"/>
    <w:rsid w:val="0053093A"/>
    <w:rsid w:val="0053496D"/>
    <w:rsid w:val="005400E9"/>
    <w:rsid w:val="00540C91"/>
    <w:rsid w:val="00565DC0"/>
    <w:rsid w:val="005E12FD"/>
    <w:rsid w:val="00606919"/>
    <w:rsid w:val="006577F4"/>
    <w:rsid w:val="00690D7E"/>
    <w:rsid w:val="00691DCC"/>
    <w:rsid w:val="00696FD8"/>
    <w:rsid w:val="006D22D2"/>
    <w:rsid w:val="006E596D"/>
    <w:rsid w:val="0072333A"/>
    <w:rsid w:val="00731FEE"/>
    <w:rsid w:val="007342B9"/>
    <w:rsid w:val="0074765F"/>
    <w:rsid w:val="007670C1"/>
    <w:rsid w:val="007B0D17"/>
    <w:rsid w:val="007C3669"/>
    <w:rsid w:val="007C7264"/>
    <w:rsid w:val="007E4EF4"/>
    <w:rsid w:val="007E74D1"/>
    <w:rsid w:val="00814864"/>
    <w:rsid w:val="00835A91"/>
    <w:rsid w:val="008842CE"/>
    <w:rsid w:val="008900EB"/>
    <w:rsid w:val="008945CF"/>
    <w:rsid w:val="008A2B5A"/>
    <w:rsid w:val="008C6501"/>
    <w:rsid w:val="008D208A"/>
    <w:rsid w:val="009120FA"/>
    <w:rsid w:val="009166D8"/>
    <w:rsid w:val="00916DDA"/>
    <w:rsid w:val="00941311"/>
    <w:rsid w:val="0094158D"/>
    <w:rsid w:val="00960C40"/>
    <w:rsid w:val="009857DF"/>
    <w:rsid w:val="009F10D7"/>
    <w:rsid w:val="009F3C0A"/>
    <w:rsid w:val="00A23F27"/>
    <w:rsid w:val="00A403F1"/>
    <w:rsid w:val="00A5203A"/>
    <w:rsid w:val="00A532D8"/>
    <w:rsid w:val="00A77E74"/>
    <w:rsid w:val="00AE225D"/>
    <w:rsid w:val="00AF3D15"/>
    <w:rsid w:val="00AF71D0"/>
    <w:rsid w:val="00B51196"/>
    <w:rsid w:val="00BD3360"/>
    <w:rsid w:val="00BF5A25"/>
    <w:rsid w:val="00BF6BAB"/>
    <w:rsid w:val="00C03364"/>
    <w:rsid w:val="00C23B06"/>
    <w:rsid w:val="00C46178"/>
    <w:rsid w:val="00C502B5"/>
    <w:rsid w:val="00C5699A"/>
    <w:rsid w:val="00C612FB"/>
    <w:rsid w:val="00C67781"/>
    <w:rsid w:val="00C81B77"/>
    <w:rsid w:val="00CD528E"/>
    <w:rsid w:val="00D47FC9"/>
    <w:rsid w:val="00D502F4"/>
    <w:rsid w:val="00D940BD"/>
    <w:rsid w:val="00D95F48"/>
    <w:rsid w:val="00D97187"/>
    <w:rsid w:val="00DD46D6"/>
    <w:rsid w:val="00E0287F"/>
    <w:rsid w:val="00E24112"/>
    <w:rsid w:val="00E76EE3"/>
    <w:rsid w:val="00EA46FF"/>
    <w:rsid w:val="00EB5CBD"/>
    <w:rsid w:val="00EB6D27"/>
    <w:rsid w:val="00ED6BF2"/>
    <w:rsid w:val="00EE1581"/>
    <w:rsid w:val="00F05F9F"/>
    <w:rsid w:val="00F522B9"/>
    <w:rsid w:val="00FD424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7E18"/>
  <w15:docId w15:val="{2ED679A6-C504-47DE-A794-153993F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Ананко</cp:lastModifiedBy>
  <cp:revision>45</cp:revision>
  <cp:lastPrinted>2016-07-11T04:27:00Z</cp:lastPrinted>
  <dcterms:created xsi:type="dcterms:W3CDTF">2012-12-13T03:24:00Z</dcterms:created>
  <dcterms:modified xsi:type="dcterms:W3CDTF">2016-10-27T07:21:00Z</dcterms:modified>
</cp:coreProperties>
</file>